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Николинка Стайкова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+359899877163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nicol_71k@abv.bg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23.11.1971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Никифор Стайков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