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Радостина Димова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+359898781981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fastak_bg@abv.bg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10.7.1984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Димова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17.10.2013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