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Ръжанков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+359877727378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dadi.ivabk@gmail.com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