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Banach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+48609601705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Julia Banach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01.01.2021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Mikołaj Banach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23.03.2022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