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Richard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Rust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549013589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Twr Gadlys, Llansadwrn Menai Bridge, UK LL59 5SE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Menai Bridge, UK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LL59 5SE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rpwrust@gmail.con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+447713196680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2025/12/4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