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Bednarska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+48723673592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09.07.1995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