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Chachuła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+48606102232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Sobolewska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