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Анелия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+359887335655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anelia.mincheva@outlook.com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Василиан Минчев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25.9.2019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