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Harrison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+4407504110125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Tweed Crescent Dundee, UK DD24DU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DD24DU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cjaharrison1@gmail.com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Eleanor Findlay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+4407468419720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