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Dowdall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807 Keystone Avenue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erin.s.dowdall@gmail.com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+117087100425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Finn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8/26/2013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