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Reszetarska-Barańska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ewareszetarskabaranska@gmail.com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+48602207570 ,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Barańska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