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елисавета чернева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+359899524580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Ралица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5.9.2019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