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Gergana Roussinova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