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Сергиѝ Железний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+359876447334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Захар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