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Hope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Jappy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+4407946837965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 Ashgrove Road West, Aberdeen, UK Aberdeen, UK AB16 5EE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5EE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hopejappy@gmail.com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Lorraine Jappy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+4407730405828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