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Wojno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+48606212459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Gabriela Wojno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