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  Gándara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57036948J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19/05/2005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lucagmxd@gmail.com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+34698144550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