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Kalina Todorova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+491792438937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Iskra Kalina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27.5.2024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