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Хасан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Дагонов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+359893405618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hasan.dagonov@gmail.com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