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cency fogel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cency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fogel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 Macedonia Road kent 06757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cency.middleton@gmail.com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+13397930422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Magnus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