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Wardzińska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lili-1811@wp.pl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+48510972057 ,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Wardziński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