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Козинарова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+359895848480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erikamaria@abv.bg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Мариа Руменова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