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Kwiatkowska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+48660256383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Natalia mendyk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31.08.2013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