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Bel Gámez Fornes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