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Айхан Хюсеин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+359894884943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Нефес Юнал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26.10.2022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Нефес Юнал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26.10.2022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