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Danijela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+359894336045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d_dimitrov96@abv.bg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