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Деница  Митева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3.8.1989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+359887145059</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miroslavova.denitsa@gmail.com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