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Мая  Хаджиева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14.5.1984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+359888787841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maya.hadzhieva@hotmail.com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Хаджиева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14.5.1984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+359888787841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maya.hadzhieva@hotmail.com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26.9.2017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