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Eduardo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Ferreira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05/01/2004</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+351933080800</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ruidopaulo@gmail.com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21/12/2025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