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Sequeiros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+351914143788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244221758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tiagosequeiros-809@hotmail.com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1170-014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04/05/1998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Sequeiros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