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Соня Кирова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+3590884358735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Стоев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6.5.2022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