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+3590884720802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penchev.bisiness@abv.bg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