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+3590896565016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Георгиев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Георгиев Петков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19.7.2019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