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Пламен Тодоров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Ina todorova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25.7.2022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