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yoli dodios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17/12/1988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Avenue du tribunal  Fédéral  2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+410779123405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iolani222aloha@gmail.com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