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Pol Aranda mora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