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+48603186449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09.06.1993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Emily skiba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Leo bojnowski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