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Jared Bowen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Jared</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Bowen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1513 Blackthorn Drive Glenview 60025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jaredbowen@gmail.com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+17737937762</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Avery</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12/6/2022</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12/6/2025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