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+359885872745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martinadimitrova@abv.bg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Станков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