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Walthall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Walthall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1076 Valley Stream Drive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anndorra87@gmail.com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+18476309697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