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Danil Yaromenka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+48731359199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Ivan Aliashkevich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23.05.2009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