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Chromy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+48693146963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Chromy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