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Лиляна Пороманска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+359889555955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tutzi@abv.bg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Герчева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