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+447990394179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tonevavavess@outlook.com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