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Анита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Попова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+359896104929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monityo@abv.bg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Лариса Попова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28.9.2015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Рая Христова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4.9.2015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Деян Христов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1.4.2018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