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Köhler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12.07.1999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Dossenheimer Landstraße, Heidelberg-Handschuhsheim,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+4912473692543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