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31/05/1992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+447400943727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240 Balnagask Road, Torry, Aberdeen, UK Aberdeen Ab118rn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Ab118rn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conorj.macdonald@gmail.com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Elaine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+447400943727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