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Marion Halim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bunut ungasan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+6287882515222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marionhalim96@gmail.com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