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+359887288036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nikolm1@abv.bh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