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Davydova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+48507940611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Yaroslav Zolotar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